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B5" w:rsidRPr="00B63265" w:rsidRDefault="000328B5" w:rsidP="000328B5">
      <w:pPr>
        <w:pStyle w:val="1"/>
        <w:rPr>
          <w:rFonts w:cs="Arial"/>
          <w:szCs w:val="24"/>
        </w:rPr>
      </w:pPr>
      <w:r w:rsidRPr="00B63265">
        <w:rPr>
          <w:rFonts w:cs="Arial"/>
          <w:szCs w:val="24"/>
        </w:rPr>
        <w:t xml:space="preserve">АДМИНИСТРАЦИЯ </w:t>
      </w:r>
      <w:r>
        <w:rPr>
          <w:rFonts w:cs="Arial"/>
          <w:szCs w:val="24"/>
        </w:rPr>
        <w:t>АРХИПОВС</w:t>
      </w:r>
      <w:r w:rsidRPr="00B63265">
        <w:rPr>
          <w:rFonts w:cs="Arial"/>
          <w:szCs w:val="24"/>
        </w:rPr>
        <w:t xml:space="preserve">КОГО СЕЛЬСКОГО ПОСЕЛЕНИЯ </w:t>
      </w:r>
    </w:p>
    <w:p w:rsidR="000328B5" w:rsidRPr="00B63265" w:rsidRDefault="000328B5" w:rsidP="000328B5">
      <w:pPr>
        <w:pStyle w:val="1"/>
        <w:rPr>
          <w:rFonts w:cs="Arial"/>
          <w:szCs w:val="24"/>
        </w:rPr>
      </w:pPr>
      <w:r w:rsidRPr="00B63265">
        <w:rPr>
          <w:rFonts w:cs="Arial"/>
          <w:szCs w:val="24"/>
        </w:rPr>
        <w:t>РОССОШАНСКОГО МУНИЦИПАЛЬНОГО РАЙОНА</w:t>
      </w:r>
    </w:p>
    <w:p w:rsidR="000328B5" w:rsidRPr="00B63265" w:rsidRDefault="000328B5" w:rsidP="000328B5">
      <w:pPr>
        <w:pStyle w:val="1"/>
        <w:rPr>
          <w:rFonts w:cs="Arial"/>
          <w:szCs w:val="24"/>
        </w:rPr>
      </w:pPr>
      <w:r w:rsidRPr="00B63265">
        <w:rPr>
          <w:rFonts w:cs="Arial"/>
          <w:szCs w:val="24"/>
        </w:rPr>
        <w:t>ВОРОНЕЖСКОЙ ОБЛАСТИ</w:t>
      </w:r>
    </w:p>
    <w:p w:rsidR="000328B5" w:rsidRPr="00B63265" w:rsidRDefault="000328B5" w:rsidP="000328B5">
      <w:pPr>
        <w:pStyle w:val="1"/>
        <w:rPr>
          <w:rFonts w:cs="Arial"/>
          <w:szCs w:val="16"/>
        </w:rPr>
      </w:pPr>
    </w:p>
    <w:p w:rsidR="000328B5" w:rsidRPr="00B63265" w:rsidRDefault="000328B5" w:rsidP="000328B5">
      <w:pPr>
        <w:pStyle w:val="1"/>
        <w:rPr>
          <w:rFonts w:cs="Arial"/>
          <w:szCs w:val="26"/>
        </w:rPr>
      </w:pPr>
      <w:r w:rsidRPr="00B63265">
        <w:rPr>
          <w:rFonts w:cs="Arial"/>
          <w:szCs w:val="26"/>
        </w:rPr>
        <w:t>ПОСТАНОВЛЕНИЕ</w:t>
      </w:r>
    </w:p>
    <w:p w:rsidR="000328B5" w:rsidRPr="00320424" w:rsidRDefault="000328B5" w:rsidP="000328B5">
      <w:pPr>
        <w:pStyle w:val="a7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6"/>
          <w:szCs w:val="26"/>
        </w:rPr>
      </w:pPr>
      <w:r w:rsidRPr="00320424">
        <w:rPr>
          <w:rFonts w:ascii="Arial" w:hAnsi="Arial" w:cs="Arial"/>
          <w:spacing w:val="40"/>
          <w:sz w:val="26"/>
          <w:szCs w:val="26"/>
        </w:rPr>
        <w:t xml:space="preserve">                          </w:t>
      </w:r>
      <w:r>
        <w:rPr>
          <w:rFonts w:ascii="Arial" w:hAnsi="Arial" w:cs="Arial"/>
          <w:spacing w:val="40"/>
          <w:sz w:val="26"/>
          <w:szCs w:val="26"/>
        </w:rPr>
        <w:t xml:space="preserve">                                    </w:t>
      </w:r>
      <w:r w:rsidRPr="00320424">
        <w:rPr>
          <w:rFonts w:ascii="Arial" w:hAnsi="Arial" w:cs="Arial"/>
          <w:spacing w:val="40"/>
          <w:sz w:val="26"/>
          <w:szCs w:val="26"/>
        </w:rPr>
        <w:t xml:space="preserve"> </w:t>
      </w:r>
    </w:p>
    <w:p w:rsidR="000328B5" w:rsidRPr="000328B5" w:rsidRDefault="000328B5" w:rsidP="000328B5">
      <w:pPr>
        <w:pStyle w:val="2"/>
        <w:rPr>
          <w:rFonts w:cs="Arial"/>
          <w:b w:val="0"/>
        </w:rPr>
      </w:pPr>
      <w:r w:rsidRPr="000328B5">
        <w:rPr>
          <w:rFonts w:cs="Arial"/>
          <w:b w:val="0"/>
        </w:rPr>
        <w:t xml:space="preserve">от </w:t>
      </w:r>
      <w:r>
        <w:rPr>
          <w:rFonts w:cs="Arial"/>
          <w:b w:val="0"/>
        </w:rPr>
        <w:t xml:space="preserve"> 27 февра</w:t>
      </w:r>
      <w:r w:rsidRPr="000328B5">
        <w:rPr>
          <w:rFonts w:cs="Arial"/>
          <w:b w:val="0"/>
        </w:rPr>
        <w:t xml:space="preserve">ля </w:t>
      </w:r>
      <w:r>
        <w:rPr>
          <w:rFonts w:cs="Arial"/>
          <w:b w:val="0"/>
        </w:rPr>
        <w:t xml:space="preserve">2014 </w:t>
      </w:r>
      <w:r w:rsidRPr="000328B5">
        <w:rPr>
          <w:rFonts w:cs="Arial"/>
          <w:b w:val="0"/>
        </w:rPr>
        <w:t>г. №</w:t>
      </w:r>
      <w:r>
        <w:rPr>
          <w:rFonts w:cs="Arial"/>
          <w:b w:val="0"/>
        </w:rPr>
        <w:t xml:space="preserve"> 19</w:t>
      </w:r>
    </w:p>
    <w:p w:rsidR="000328B5" w:rsidRPr="000328B5" w:rsidRDefault="00391229" w:rsidP="000328B5">
      <w:pPr>
        <w:pStyle w:val="2"/>
        <w:rPr>
          <w:rFonts w:cs="Arial"/>
          <w:b w:val="0"/>
        </w:rPr>
      </w:pPr>
      <w:r>
        <w:rPr>
          <w:rFonts w:cs="Arial"/>
          <w:b w:val="0"/>
          <w:noProof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0328B5" w:rsidRPr="000328B5">
        <w:rPr>
          <w:rFonts w:cs="Arial"/>
          <w:b w:val="0"/>
        </w:rPr>
        <w:t>с. Архиповка</w:t>
      </w:r>
    </w:p>
    <w:p w:rsidR="000328B5" w:rsidRPr="00B63265" w:rsidRDefault="000328B5" w:rsidP="000328B5">
      <w:pPr>
        <w:pStyle w:val="2"/>
        <w:rPr>
          <w:rFonts w:cs="Arial"/>
        </w:rPr>
      </w:pPr>
    </w:p>
    <w:p w:rsidR="000328B5" w:rsidRPr="00B63265" w:rsidRDefault="000328B5" w:rsidP="000328B5">
      <w:pPr>
        <w:pStyle w:val="ConsPlusNormal"/>
        <w:widowControl/>
        <w:ind w:firstLine="0"/>
        <w:jc w:val="both"/>
        <w:rPr>
          <w:sz w:val="26"/>
        </w:rPr>
      </w:pPr>
    </w:p>
    <w:p w:rsidR="000328B5" w:rsidRDefault="000328B5" w:rsidP="000328B5">
      <w:pPr>
        <w:pStyle w:val="a7"/>
        <w:tabs>
          <w:tab w:val="left" w:pos="567"/>
          <w:tab w:val="left" w:pos="7938"/>
        </w:tabs>
        <w:jc w:val="both"/>
        <w:rPr>
          <w:rFonts w:ascii="Arial" w:hAnsi="Arial" w:cs="Arial"/>
          <w:sz w:val="26"/>
          <w:szCs w:val="24"/>
        </w:rPr>
      </w:pPr>
      <w:r w:rsidRPr="00B63265">
        <w:rPr>
          <w:rFonts w:ascii="Arial" w:hAnsi="Arial" w:cs="Arial"/>
          <w:sz w:val="26"/>
          <w:szCs w:val="24"/>
        </w:rPr>
        <w:t xml:space="preserve">Об утверждении Плана </w:t>
      </w:r>
      <w:r>
        <w:rPr>
          <w:rFonts w:ascii="Arial" w:hAnsi="Arial" w:cs="Arial"/>
          <w:sz w:val="26"/>
          <w:szCs w:val="24"/>
        </w:rPr>
        <w:t>обеспечения</w:t>
      </w:r>
    </w:p>
    <w:p w:rsidR="000328B5" w:rsidRDefault="000328B5" w:rsidP="000328B5">
      <w:pPr>
        <w:pStyle w:val="a7"/>
        <w:tabs>
          <w:tab w:val="left" w:pos="567"/>
          <w:tab w:val="left" w:pos="7938"/>
        </w:tabs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безопасности</w:t>
      </w:r>
      <w:r w:rsidRPr="00B63265">
        <w:rPr>
          <w:rFonts w:ascii="Arial" w:hAnsi="Arial" w:cs="Arial"/>
          <w:sz w:val="26"/>
          <w:szCs w:val="24"/>
        </w:rPr>
        <w:t xml:space="preserve"> </w:t>
      </w:r>
      <w:r>
        <w:rPr>
          <w:rFonts w:ascii="Arial" w:hAnsi="Arial" w:cs="Arial"/>
          <w:sz w:val="26"/>
          <w:szCs w:val="24"/>
        </w:rPr>
        <w:t>людей на водных объектах</w:t>
      </w:r>
    </w:p>
    <w:p w:rsidR="000328B5" w:rsidRPr="00B63265" w:rsidRDefault="000328B5" w:rsidP="000328B5">
      <w:pPr>
        <w:pStyle w:val="a7"/>
        <w:tabs>
          <w:tab w:val="left" w:pos="567"/>
          <w:tab w:val="left" w:pos="7938"/>
        </w:tabs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Архиповского сельского поселения</w:t>
      </w:r>
    </w:p>
    <w:p w:rsidR="000328B5" w:rsidRPr="00B63265" w:rsidRDefault="000328B5" w:rsidP="000328B5">
      <w:pPr>
        <w:pStyle w:val="a7"/>
        <w:tabs>
          <w:tab w:val="left" w:pos="567"/>
          <w:tab w:val="left" w:pos="7938"/>
        </w:tabs>
        <w:jc w:val="both"/>
        <w:rPr>
          <w:rFonts w:ascii="Arial" w:hAnsi="Arial" w:cs="Arial"/>
          <w:sz w:val="26"/>
          <w:szCs w:val="24"/>
        </w:rPr>
      </w:pPr>
      <w:r w:rsidRPr="00B63265">
        <w:rPr>
          <w:rFonts w:ascii="Arial" w:hAnsi="Arial" w:cs="Arial"/>
          <w:sz w:val="26"/>
          <w:szCs w:val="24"/>
        </w:rPr>
        <w:t>Россошанского муниципального района</w:t>
      </w:r>
    </w:p>
    <w:p w:rsidR="000328B5" w:rsidRPr="00B63265" w:rsidRDefault="000328B5" w:rsidP="000328B5">
      <w:pPr>
        <w:pStyle w:val="a7"/>
        <w:tabs>
          <w:tab w:val="left" w:pos="567"/>
          <w:tab w:val="left" w:pos="7938"/>
        </w:tabs>
        <w:jc w:val="both"/>
        <w:rPr>
          <w:rFonts w:ascii="Arial" w:hAnsi="Arial" w:cs="Arial"/>
          <w:sz w:val="26"/>
          <w:szCs w:val="24"/>
        </w:rPr>
      </w:pPr>
      <w:r w:rsidRPr="00B63265">
        <w:rPr>
          <w:rFonts w:ascii="Arial" w:hAnsi="Arial" w:cs="Arial"/>
          <w:sz w:val="26"/>
          <w:szCs w:val="24"/>
        </w:rPr>
        <w:t>Воронежск</w:t>
      </w:r>
      <w:r>
        <w:rPr>
          <w:rFonts w:ascii="Arial" w:hAnsi="Arial" w:cs="Arial"/>
          <w:sz w:val="26"/>
          <w:szCs w:val="24"/>
        </w:rPr>
        <w:t>ой области</w:t>
      </w:r>
    </w:p>
    <w:p w:rsidR="000328B5" w:rsidRPr="00B63265" w:rsidRDefault="000328B5" w:rsidP="000328B5">
      <w:pPr>
        <w:pStyle w:val="ConsPlusNormal"/>
        <w:widowControl/>
        <w:ind w:firstLine="0"/>
        <w:jc w:val="both"/>
        <w:rPr>
          <w:sz w:val="26"/>
          <w:szCs w:val="24"/>
        </w:rPr>
      </w:pPr>
    </w:p>
    <w:p w:rsidR="000328B5" w:rsidRDefault="000328B5" w:rsidP="000328B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</w:p>
    <w:p w:rsidR="000328B5" w:rsidRPr="000328B5" w:rsidRDefault="000328B5" w:rsidP="000328B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0328B5">
        <w:rPr>
          <w:rFonts w:ascii="Arial" w:hAnsi="Arial" w:cs="Arial"/>
          <w:sz w:val="26"/>
          <w:szCs w:val="26"/>
        </w:rPr>
        <w:t>В целях приведения  муниципальных правовых актов Архиповского сельского поселения в соответстви</w:t>
      </w:r>
      <w:r>
        <w:rPr>
          <w:rFonts w:ascii="Arial" w:hAnsi="Arial" w:cs="Arial"/>
          <w:sz w:val="26"/>
          <w:szCs w:val="26"/>
        </w:rPr>
        <w:t>е действующему законодательству, администрация Архиповского сельского поселения</w:t>
      </w:r>
    </w:p>
    <w:p w:rsidR="000328B5" w:rsidRPr="00B63265" w:rsidRDefault="000328B5" w:rsidP="000328B5">
      <w:pPr>
        <w:pStyle w:val="a7"/>
        <w:tabs>
          <w:tab w:val="left" w:pos="567"/>
          <w:tab w:val="left" w:pos="7938"/>
        </w:tabs>
        <w:spacing w:line="276" w:lineRule="auto"/>
        <w:ind w:right="-2"/>
        <w:jc w:val="both"/>
        <w:rPr>
          <w:rFonts w:ascii="Arial" w:hAnsi="Arial" w:cs="Arial"/>
          <w:sz w:val="26"/>
          <w:szCs w:val="24"/>
        </w:rPr>
      </w:pPr>
    </w:p>
    <w:p w:rsidR="000328B5" w:rsidRPr="00B63265" w:rsidRDefault="000328B5" w:rsidP="000328B5">
      <w:pPr>
        <w:pStyle w:val="a7"/>
        <w:tabs>
          <w:tab w:val="left" w:pos="567"/>
          <w:tab w:val="left" w:pos="7938"/>
        </w:tabs>
        <w:spacing w:line="276" w:lineRule="auto"/>
        <w:ind w:right="-2" w:firstLine="851"/>
        <w:jc w:val="center"/>
        <w:rPr>
          <w:rFonts w:ascii="Arial" w:hAnsi="Arial" w:cs="Arial"/>
          <w:sz w:val="26"/>
          <w:szCs w:val="24"/>
        </w:rPr>
      </w:pPr>
      <w:r w:rsidRPr="00B63265">
        <w:rPr>
          <w:rFonts w:ascii="Arial" w:hAnsi="Arial" w:cs="Arial"/>
          <w:sz w:val="26"/>
          <w:szCs w:val="24"/>
        </w:rPr>
        <w:t xml:space="preserve">П О С Т А Н О В Л Я </w:t>
      </w:r>
      <w:r>
        <w:rPr>
          <w:rFonts w:ascii="Arial" w:hAnsi="Arial" w:cs="Arial"/>
          <w:sz w:val="26"/>
          <w:szCs w:val="24"/>
        </w:rPr>
        <w:t>Е</w:t>
      </w:r>
      <w:r w:rsidR="00C41F31">
        <w:rPr>
          <w:rFonts w:ascii="Arial" w:hAnsi="Arial" w:cs="Arial"/>
          <w:sz w:val="26"/>
          <w:szCs w:val="24"/>
        </w:rPr>
        <w:t xml:space="preserve"> </w:t>
      </w:r>
      <w:r>
        <w:rPr>
          <w:rFonts w:ascii="Arial" w:hAnsi="Arial" w:cs="Arial"/>
          <w:sz w:val="26"/>
          <w:szCs w:val="24"/>
        </w:rPr>
        <w:t>Т</w:t>
      </w:r>
      <w:r w:rsidRPr="00B63265">
        <w:rPr>
          <w:rFonts w:ascii="Arial" w:hAnsi="Arial" w:cs="Arial"/>
          <w:sz w:val="26"/>
          <w:szCs w:val="24"/>
        </w:rPr>
        <w:t>:</w:t>
      </w:r>
    </w:p>
    <w:p w:rsidR="000328B5" w:rsidRPr="00B63265" w:rsidRDefault="000328B5" w:rsidP="000328B5">
      <w:pPr>
        <w:pStyle w:val="a7"/>
        <w:tabs>
          <w:tab w:val="left" w:pos="567"/>
          <w:tab w:val="left" w:pos="7938"/>
        </w:tabs>
        <w:spacing w:line="276" w:lineRule="auto"/>
        <w:ind w:right="-2" w:firstLine="851"/>
        <w:jc w:val="center"/>
        <w:rPr>
          <w:rFonts w:ascii="Arial" w:hAnsi="Arial" w:cs="Arial"/>
          <w:sz w:val="26"/>
          <w:szCs w:val="24"/>
        </w:rPr>
      </w:pPr>
    </w:p>
    <w:p w:rsidR="000328B5" w:rsidRPr="00B63265" w:rsidRDefault="000328B5" w:rsidP="000328B5">
      <w:pPr>
        <w:pStyle w:val="a7"/>
        <w:tabs>
          <w:tab w:val="left" w:pos="567"/>
          <w:tab w:val="left" w:pos="7938"/>
        </w:tabs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1. Утвердить прилагаемый П</w:t>
      </w:r>
      <w:r w:rsidRPr="00B63265">
        <w:rPr>
          <w:rFonts w:ascii="Arial" w:hAnsi="Arial" w:cs="Arial"/>
          <w:sz w:val="26"/>
          <w:szCs w:val="24"/>
        </w:rPr>
        <w:t xml:space="preserve">лан </w:t>
      </w:r>
      <w:r>
        <w:rPr>
          <w:rFonts w:ascii="Arial" w:hAnsi="Arial" w:cs="Arial"/>
          <w:sz w:val="26"/>
          <w:szCs w:val="24"/>
        </w:rPr>
        <w:t>обеспечения безопасности</w:t>
      </w:r>
      <w:r w:rsidRPr="00B63265">
        <w:rPr>
          <w:rFonts w:ascii="Arial" w:hAnsi="Arial" w:cs="Arial"/>
          <w:sz w:val="26"/>
          <w:szCs w:val="24"/>
        </w:rPr>
        <w:t xml:space="preserve"> </w:t>
      </w:r>
      <w:r>
        <w:rPr>
          <w:rFonts w:ascii="Arial" w:hAnsi="Arial" w:cs="Arial"/>
          <w:sz w:val="26"/>
          <w:szCs w:val="24"/>
        </w:rPr>
        <w:t xml:space="preserve">людей на водных объектах Архиповского сельского поселения </w:t>
      </w:r>
      <w:r w:rsidRPr="00B63265">
        <w:rPr>
          <w:rFonts w:ascii="Arial" w:hAnsi="Arial" w:cs="Arial"/>
          <w:sz w:val="26"/>
          <w:szCs w:val="24"/>
        </w:rPr>
        <w:t>Россошанск</w:t>
      </w:r>
      <w:r>
        <w:rPr>
          <w:rFonts w:ascii="Arial" w:hAnsi="Arial" w:cs="Arial"/>
          <w:sz w:val="26"/>
          <w:szCs w:val="24"/>
        </w:rPr>
        <w:t>ого</w:t>
      </w:r>
      <w:r w:rsidRPr="00B63265">
        <w:rPr>
          <w:rFonts w:ascii="Arial" w:hAnsi="Arial" w:cs="Arial"/>
          <w:sz w:val="26"/>
          <w:szCs w:val="24"/>
        </w:rPr>
        <w:t xml:space="preserve"> муниципально</w:t>
      </w:r>
      <w:r>
        <w:rPr>
          <w:rFonts w:ascii="Arial" w:hAnsi="Arial" w:cs="Arial"/>
          <w:sz w:val="26"/>
          <w:szCs w:val="24"/>
        </w:rPr>
        <w:t xml:space="preserve">го </w:t>
      </w:r>
      <w:r w:rsidRPr="00B63265">
        <w:rPr>
          <w:rFonts w:ascii="Arial" w:hAnsi="Arial" w:cs="Arial"/>
          <w:sz w:val="26"/>
          <w:szCs w:val="24"/>
        </w:rPr>
        <w:t>район</w:t>
      </w:r>
      <w:r>
        <w:rPr>
          <w:rFonts w:ascii="Arial" w:hAnsi="Arial" w:cs="Arial"/>
          <w:sz w:val="26"/>
          <w:szCs w:val="24"/>
        </w:rPr>
        <w:t>а Воронежской области согласно приложения</w:t>
      </w:r>
      <w:r w:rsidRPr="00B63265">
        <w:rPr>
          <w:rFonts w:ascii="Arial" w:hAnsi="Arial" w:cs="Arial"/>
          <w:sz w:val="26"/>
          <w:szCs w:val="24"/>
        </w:rPr>
        <w:t>.</w:t>
      </w:r>
    </w:p>
    <w:p w:rsidR="000328B5" w:rsidRDefault="000328B5" w:rsidP="000328B5">
      <w:pPr>
        <w:spacing w:line="276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</w:t>
      </w:r>
      <w:r w:rsidRPr="00B63265">
        <w:rPr>
          <w:rFonts w:ascii="Arial" w:hAnsi="Arial" w:cs="Arial"/>
          <w:sz w:val="26"/>
        </w:rPr>
        <w:t xml:space="preserve">. Контроль за исполнением настоящего постановления  возложить на   </w:t>
      </w:r>
      <w:r>
        <w:rPr>
          <w:rFonts w:ascii="Arial" w:hAnsi="Arial" w:cs="Arial"/>
          <w:sz w:val="26"/>
        </w:rPr>
        <w:t>главу Архиповского сельского поселения Гольеву Е.Г.</w:t>
      </w:r>
    </w:p>
    <w:p w:rsidR="000328B5" w:rsidRDefault="000328B5" w:rsidP="000328B5">
      <w:pPr>
        <w:ind w:firstLine="697"/>
        <w:jc w:val="both"/>
        <w:rPr>
          <w:rFonts w:ascii="Arial" w:hAnsi="Arial" w:cs="Arial"/>
          <w:sz w:val="26"/>
        </w:rPr>
      </w:pPr>
    </w:p>
    <w:p w:rsidR="000328B5" w:rsidRDefault="000328B5" w:rsidP="000328B5">
      <w:pPr>
        <w:ind w:firstLine="697"/>
        <w:jc w:val="both"/>
        <w:rPr>
          <w:rFonts w:ascii="Arial" w:hAnsi="Arial" w:cs="Arial"/>
          <w:sz w:val="26"/>
        </w:rPr>
      </w:pPr>
    </w:p>
    <w:p w:rsidR="000328B5" w:rsidRPr="00B63265" w:rsidRDefault="000328B5" w:rsidP="000328B5">
      <w:pPr>
        <w:ind w:firstLine="697"/>
        <w:jc w:val="both"/>
        <w:rPr>
          <w:rFonts w:ascii="Arial" w:hAnsi="Arial" w:cs="Arial"/>
          <w:sz w:val="26"/>
        </w:rPr>
      </w:pPr>
    </w:p>
    <w:p w:rsidR="000328B5" w:rsidRDefault="000328B5" w:rsidP="000328B5">
      <w:pPr>
        <w:rPr>
          <w:rFonts w:ascii="Arial" w:hAnsi="Arial"/>
          <w:sz w:val="26"/>
        </w:rPr>
      </w:pPr>
      <w:r w:rsidRPr="00B63265">
        <w:rPr>
          <w:rFonts w:ascii="Arial" w:hAnsi="Arial"/>
          <w:sz w:val="26"/>
        </w:rPr>
        <w:t xml:space="preserve">Глава </w:t>
      </w:r>
      <w:r>
        <w:rPr>
          <w:rFonts w:ascii="Arial" w:hAnsi="Arial"/>
          <w:sz w:val="26"/>
        </w:rPr>
        <w:t>Архиповс</w:t>
      </w:r>
      <w:r w:rsidRPr="00B63265">
        <w:rPr>
          <w:rFonts w:ascii="Arial" w:hAnsi="Arial"/>
          <w:sz w:val="26"/>
        </w:rPr>
        <w:t>кого</w:t>
      </w:r>
      <w:r>
        <w:rPr>
          <w:rFonts w:ascii="Arial" w:hAnsi="Arial"/>
          <w:sz w:val="26"/>
        </w:rPr>
        <w:t xml:space="preserve"> </w:t>
      </w:r>
      <w:r w:rsidRPr="00B63265">
        <w:rPr>
          <w:rFonts w:ascii="Arial" w:hAnsi="Arial"/>
          <w:sz w:val="26"/>
        </w:rPr>
        <w:t xml:space="preserve">сельского поселения  </w:t>
      </w:r>
      <w:r>
        <w:rPr>
          <w:rFonts w:ascii="Arial" w:hAnsi="Arial"/>
          <w:sz w:val="26"/>
        </w:rPr>
        <w:t xml:space="preserve">                      </w:t>
      </w:r>
      <w:r w:rsidRPr="00B63265">
        <w:rPr>
          <w:rFonts w:ascii="Arial" w:hAnsi="Arial"/>
          <w:sz w:val="26"/>
        </w:rPr>
        <w:t xml:space="preserve">        </w:t>
      </w:r>
      <w:r>
        <w:rPr>
          <w:rFonts w:ascii="Arial" w:hAnsi="Arial"/>
          <w:sz w:val="26"/>
        </w:rPr>
        <w:t xml:space="preserve"> Е.Г.Гольева</w:t>
      </w:r>
    </w:p>
    <w:p w:rsidR="000328B5" w:rsidRDefault="000328B5" w:rsidP="000328B5">
      <w:pPr>
        <w:rPr>
          <w:rFonts w:ascii="Arial" w:hAnsi="Arial"/>
          <w:sz w:val="26"/>
        </w:rPr>
      </w:pPr>
    </w:p>
    <w:p w:rsidR="000328B5" w:rsidRDefault="000328B5" w:rsidP="000328B5">
      <w:pPr>
        <w:rPr>
          <w:rFonts w:ascii="Arial" w:hAnsi="Arial"/>
          <w:sz w:val="26"/>
        </w:rPr>
      </w:pPr>
    </w:p>
    <w:p w:rsidR="000328B5" w:rsidRDefault="000328B5" w:rsidP="000328B5">
      <w:pPr>
        <w:rPr>
          <w:rFonts w:ascii="Arial" w:hAnsi="Arial"/>
          <w:sz w:val="26"/>
        </w:rPr>
      </w:pPr>
    </w:p>
    <w:p w:rsidR="000328B5" w:rsidRDefault="000328B5" w:rsidP="000328B5">
      <w:pPr>
        <w:rPr>
          <w:rFonts w:ascii="Arial" w:hAnsi="Arial"/>
          <w:sz w:val="26"/>
        </w:rPr>
      </w:pPr>
    </w:p>
    <w:p w:rsidR="000328B5" w:rsidRDefault="000328B5" w:rsidP="000328B5">
      <w:pPr>
        <w:rPr>
          <w:rFonts w:ascii="Arial" w:hAnsi="Arial"/>
          <w:sz w:val="26"/>
        </w:rPr>
      </w:pPr>
    </w:p>
    <w:p w:rsidR="000328B5" w:rsidRDefault="000328B5" w:rsidP="000328B5">
      <w:pPr>
        <w:rPr>
          <w:rFonts w:ascii="Arial" w:hAnsi="Arial"/>
          <w:sz w:val="26"/>
        </w:rPr>
      </w:pPr>
    </w:p>
    <w:p w:rsidR="000328B5" w:rsidRDefault="000328B5" w:rsidP="000328B5">
      <w:pPr>
        <w:rPr>
          <w:rFonts w:ascii="Arial" w:hAnsi="Arial"/>
          <w:sz w:val="26"/>
        </w:rPr>
      </w:pPr>
    </w:p>
    <w:p w:rsidR="000328B5" w:rsidRDefault="000328B5" w:rsidP="000328B5">
      <w:pPr>
        <w:rPr>
          <w:rFonts w:ascii="Arial" w:hAnsi="Arial"/>
          <w:sz w:val="26"/>
        </w:rPr>
      </w:pPr>
    </w:p>
    <w:p w:rsidR="000328B5" w:rsidRDefault="000328B5" w:rsidP="000328B5">
      <w:pPr>
        <w:rPr>
          <w:rFonts w:ascii="Arial" w:hAnsi="Arial"/>
          <w:sz w:val="26"/>
        </w:rPr>
      </w:pPr>
    </w:p>
    <w:p w:rsidR="000328B5" w:rsidRDefault="000328B5" w:rsidP="000328B5">
      <w:pPr>
        <w:rPr>
          <w:rFonts w:ascii="Arial" w:hAnsi="Arial"/>
          <w:sz w:val="26"/>
        </w:rPr>
      </w:pPr>
    </w:p>
    <w:p w:rsidR="000328B5" w:rsidRDefault="000328B5" w:rsidP="000328B5">
      <w:pPr>
        <w:rPr>
          <w:rFonts w:ascii="Arial" w:hAnsi="Arial"/>
          <w:sz w:val="26"/>
        </w:rPr>
      </w:pPr>
    </w:p>
    <w:p w:rsidR="001C462E" w:rsidRPr="00F433DD" w:rsidRDefault="001C462E" w:rsidP="001C462E">
      <w:pPr>
        <w:keepNext/>
        <w:keepLines/>
        <w:ind w:firstLine="4536"/>
        <w:jc w:val="right"/>
        <w:rPr>
          <w:rFonts w:ascii="Arial" w:hAnsi="Arial" w:cs="Arial"/>
          <w:sz w:val="24"/>
          <w:szCs w:val="24"/>
        </w:rPr>
      </w:pPr>
      <w:r w:rsidRPr="00F433D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C462E" w:rsidRPr="00F433DD" w:rsidRDefault="001C462E" w:rsidP="001C462E">
      <w:pPr>
        <w:keepNext/>
        <w:keepLines/>
        <w:ind w:firstLine="4536"/>
        <w:jc w:val="right"/>
        <w:rPr>
          <w:rFonts w:ascii="Arial" w:hAnsi="Arial" w:cs="Arial"/>
          <w:sz w:val="24"/>
          <w:szCs w:val="24"/>
        </w:rPr>
      </w:pPr>
      <w:r w:rsidRPr="00F433D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C462E" w:rsidRPr="00F433DD" w:rsidRDefault="001C462E" w:rsidP="001C462E">
      <w:pPr>
        <w:keepNext/>
        <w:keepLines/>
        <w:ind w:firstLine="4536"/>
        <w:jc w:val="right"/>
        <w:rPr>
          <w:rFonts w:ascii="Arial" w:hAnsi="Arial" w:cs="Arial"/>
          <w:sz w:val="24"/>
          <w:szCs w:val="24"/>
        </w:rPr>
      </w:pPr>
      <w:r w:rsidRPr="00F433DD">
        <w:rPr>
          <w:rFonts w:ascii="Arial" w:hAnsi="Arial" w:cs="Arial"/>
          <w:sz w:val="24"/>
          <w:szCs w:val="24"/>
        </w:rPr>
        <w:t xml:space="preserve">Архиповского сельского поселения </w:t>
      </w:r>
    </w:p>
    <w:p w:rsidR="001C462E" w:rsidRPr="00F433DD" w:rsidRDefault="001C462E" w:rsidP="001C462E">
      <w:pPr>
        <w:keepNext/>
        <w:keepLines/>
        <w:ind w:firstLine="4536"/>
        <w:jc w:val="right"/>
        <w:rPr>
          <w:rFonts w:ascii="Arial" w:hAnsi="Arial" w:cs="Arial"/>
          <w:sz w:val="24"/>
          <w:szCs w:val="24"/>
        </w:rPr>
      </w:pPr>
      <w:r w:rsidRPr="00F433DD">
        <w:rPr>
          <w:rFonts w:ascii="Arial" w:hAnsi="Arial" w:cs="Arial"/>
          <w:sz w:val="24"/>
          <w:szCs w:val="24"/>
        </w:rPr>
        <w:t>от  27 февраля 2014 года № 19</w:t>
      </w:r>
    </w:p>
    <w:p w:rsidR="001C462E" w:rsidRPr="00F433DD" w:rsidRDefault="001C462E" w:rsidP="00A72BBE">
      <w:pPr>
        <w:keepNext/>
        <w:keepLines/>
        <w:jc w:val="right"/>
        <w:rPr>
          <w:rFonts w:ascii="Arial" w:hAnsi="Arial" w:cs="Arial"/>
          <w:sz w:val="24"/>
          <w:szCs w:val="24"/>
        </w:rPr>
      </w:pPr>
    </w:p>
    <w:p w:rsidR="001C462E" w:rsidRPr="003C027D" w:rsidRDefault="001C462E" w:rsidP="001C462E">
      <w:pPr>
        <w:jc w:val="center"/>
        <w:rPr>
          <w:rFonts w:ascii="Arial" w:hAnsi="Arial" w:cs="Arial"/>
          <w:b/>
          <w:sz w:val="26"/>
          <w:szCs w:val="26"/>
        </w:rPr>
      </w:pPr>
      <w:r w:rsidRPr="003C027D">
        <w:rPr>
          <w:rFonts w:ascii="Arial" w:hAnsi="Arial" w:cs="Arial"/>
          <w:b/>
          <w:sz w:val="26"/>
          <w:szCs w:val="26"/>
        </w:rPr>
        <w:t>ПЛАН</w:t>
      </w:r>
    </w:p>
    <w:p w:rsidR="00A72BBE" w:rsidRPr="003C027D" w:rsidRDefault="001C462E" w:rsidP="001C462E">
      <w:pPr>
        <w:jc w:val="center"/>
        <w:rPr>
          <w:rFonts w:ascii="Arial" w:hAnsi="Arial" w:cs="Arial"/>
          <w:b/>
          <w:sz w:val="26"/>
          <w:szCs w:val="26"/>
        </w:rPr>
      </w:pPr>
      <w:r w:rsidRPr="003C027D">
        <w:rPr>
          <w:rFonts w:ascii="Arial" w:hAnsi="Arial" w:cs="Arial"/>
          <w:b/>
          <w:sz w:val="26"/>
          <w:szCs w:val="26"/>
        </w:rPr>
        <w:t xml:space="preserve">обеспечения безопасности людей на водных объектах </w:t>
      </w:r>
    </w:p>
    <w:p w:rsidR="00A72BBE" w:rsidRPr="003C027D" w:rsidRDefault="00A72BBE" w:rsidP="001C462E">
      <w:pPr>
        <w:jc w:val="center"/>
        <w:rPr>
          <w:rFonts w:ascii="Arial" w:hAnsi="Arial" w:cs="Arial"/>
          <w:b/>
          <w:sz w:val="26"/>
          <w:szCs w:val="26"/>
        </w:rPr>
      </w:pPr>
      <w:r w:rsidRPr="003C027D">
        <w:rPr>
          <w:rFonts w:ascii="Arial" w:hAnsi="Arial" w:cs="Arial"/>
          <w:b/>
          <w:sz w:val="26"/>
          <w:szCs w:val="26"/>
        </w:rPr>
        <w:t>Архиповского</w:t>
      </w:r>
      <w:r w:rsidR="001C462E" w:rsidRPr="003C027D">
        <w:rPr>
          <w:rFonts w:ascii="Arial" w:hAnsi="Arial" w:cs="Arial"/>
          <w:b/>
          <w:sz w:val="26"/>
          <w:szCs w:val="26"/>
        </w:rPr>
        <w:t xml:space="preserve"> сельского поселения </w:t>
      </w:r>
    </w:p>
    <w:p w:rsidR="001C462E" w:rsidRPr="003C027D" w:rsidRDefault="00A72BBE" w:rsidP="001C462E">
      <w:pPr>
        <w:jc w:val="center"/>
        <w:rPr>
          <w:rFonts w:ascii="Arial" w:hAnsi="Arial" w:cs="Arial"/>
          <w:b/>
          <w:sz w:val="26"/>
          <w:szCs w:val="26"/>
        </w:rPr>
      </w:pPr>
      <w:r w:rsidRPr="003C027D">
        <w:rPr>
          <w:rFonts w:ascii="Arial" w:hAnsi="Arial" w:cs="Arial"/>
          <w:b/>
          <w:sz w:val="26"/>
          <w:szCs w:val="26"/>
        </w:rPr>
        <w:t>Россошанского</w:t>
      </w:r>
      <w:r w:rsidR="001C462E" w:rsidRPr="003C027D">
        <w:rPr>
          <w:rFonts w:ascii="Arial" w:hAnsi="Arial" w:cs="Arial"/>
          <w:b/>
          <w:sz w:val="26"/>
          <w:szCs w:val="26"/>
        </w:rPr>
        <w:t xml:space="preserve"> муниципального района </w:t>
      </w:r>
    </w:p>
    <w:p w:rsidR="001C462E" w:rsidRPr="003C027D" w:rsidRDefault="001C462E" w:rsidP="001C462E">
      <w:pPr>
        <w:jc w:val="center"/>
        <w:rPr>
          <w:rFonts w:ascii="Arial" w:hAnsi="Arial" w:cs="Arial"/>
          <w:b/>
          <w:sz w:val="26"/>
          <w:szCs w:val="26"/>
        </w:rPr>
      </w:pPr>
      <w:r w:rsidRPr="003C027D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1C462E" w:rsidRPr="00F433DD" w:rsidRDefault="001C462E" w:rsidP="001C462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9"/>
        <w:gridCol w:w="2087"/>
        <w:gridCol w:w="3114"/>
      </w:tblGrid>
      <w:tr w:rsidR="001C462E" w:rsidRPr="00F433DD" w:rsidTr="00384571">
        <w:tc>
          <w:tcPr>
            <w:tcW w:w="570" w:type="dxa"/>
          </w:tcPr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09" w:type="dxa"/>
          </w:tcPr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7" w:type="dxa"/>
          </w:tcPr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выполнения</w:t>
            </w:r>
          </w:p>
        </w:tc>
        <w:tc>
          <w:tcPr>
            <w:tcW w:w="3114" w:type="dxa"/>
          </w:tcPr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</w:tc>
      </w:tr>
      <w:tr w:rsidR="001C462E" w:rsidRPr="00F433DD" w:rsidTr="00384571">
        <w:tc>
          <w:tcPr>
            <w:tcW w:w="570" w:type="dxa"/>
          </w:tcPr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09" w:type="dxa"/>
          </w:tcPr>
          <w:p w:rsidR="001C462E" w:rsidRPr="00F433DD" w:rsidRDefault="001C462E" w:rsidP="0031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Проведение мероприятий на водных объектах</w:t>
            </w:r>
            <w:r w:rsidR="00A72BBE" w:rsidRPr="00F433DD">
              <w:rPr>
                <w:rFonts w:ascii="Arial" w:hAnsi="Arial" w:cs="Arial"/>
                <w:sz w:val="24"/>
                <w:szCs w:val="24"/>
              </w:rPr>
              <w:t xml:space="preserve"> Архиповского</w:t>
            </w:r>
            <w:r w:rsidRPr="00F433DD">
              <w:rPr>
                <w:rFonts w:ascii="Arial" w:hAnsi="Arial" w:cs="Arial"/>
                <w:sz w:val="24"/>
                <w:szCs w:val="24"/>
              </w:rPr>
              <w:t xml:space="preserve"> сельского поселения в соответствии с Правилами охраны жизни людей на водных объектах Воронежской области, утвержденными постановлением администрации</w:t>
            </w:r>
            <w:r w:rsidR="00A72BBE" w:rsidRPr="00F433DD">
              <w:rPr>
                <w:rFonts w:ascii="Arial" w:hAnsi="Arial" w:cs="Arial"/>
                <w:sz w:val="24"/>
                <w:szCs w:val="24"/>
              </w:rPr>
              <w:t xml:space="preserve"> Воронежской </w:t>
            </w:r>
            <w:r w:rsidRPr="00F433DD">
              <w:rPr>
                <w:rFonts w:ascii="Arial" w:hAnsi="Arial" w:cs="Arial"/>
                <w:sz w:val="24"/>
                <w:szCs w:val="24"/>
              </w:rPr>
              <w:t xml:space="preserve"> обла</w:t>
            </w:r>
            <w:r w:rsidR="00A72BBE" w:rsidRPr="00F433DD">
              <w:rPr>
                <w:rFonts w:ascii="Arial" w:hAnsi="Arial" w:cs="Arial"/>
                <w:sz w:val="24"/>
                <w:szCs w:val="24"/>
              </w:rPr>
              <w:t xml:space="preserve">сти  </w:t>
            </w:r>
            <w:r w:rsidRPr="00F433DD">
              <w:rPr>
                <w:rFonts w:ascii="Arial" w:hAnsi="Arial" w:cs="Arial"/>
                <w:sz w:val="24"/>
                <w:szCs w:val="24"/>
              </w:rPr>
              <w:t>от 01.11.2008</w:t>
            </w:r>
            <w:r w:rsidR="00110342">
              <w:rPr>
                <w:rFonts w:ascii="Arial" w:hAnsi="Arial" w:cs="Arial"/>
                <w:sz w:val="24"/>
                <w:szCs w:val="24"/>
              </w:rPr>
              <w:t xml:space="preserve"> года </w:t>
            </w:r>
            <w:r w:rsidRPr="00F433DD">
              <w:rPr>
                <w:rFonts w:ascii="Arial" w:hAnsi="Arial" w:cs="Arial"/>
                <w:sz w:val="24"/>
                <w:szCs w:val="24"/>
              </w:rPr>
              <w:t>№ 937</w:t>
            </w:r>
          </w:p>
        </w:tc>
        <w:tc>
          <w:tcPr>
            <w:tcW w:w="2087" w:type="dxa"/>
          </w:tcPr>
          <w:p w:rsidR="001C462E" w:rsidRPr="00F433DD" w:rsidRDefault="00F433DD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114" w:type="dxa"/>
          </w:tcPr>
          <w:p w:rsidR="001C462E" w:rsidRPr="00F433DD" w:rsidRDefault="00A72BBE" w:rsidP="00A72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1C462E" w:rsidRPr="00F433DD" w:rsidRDefault="00A72BBE" w:rsidP="00A72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 xml:space="preserve">Архиповского </w:t>
            </w:r>
            <w:r w:rsidR="001C462E" w:rsidRPr="00F433D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1C462E" w:rsidRPr="00F433DD" w:rsidRDefault="00A72BBE" w:rsidP="00A72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Гольева Е.Г.</w:t>
            </w:r>
          </w:p>
        </w:tc>
      </w:tr>
      <w:tr w:rsidR="001C462E" w:rsidRPr="00F433DD" w:rsidTr="00384571">
        <w:tc>
          <w:tcPr>
            <w:tcW w:w="570" w:type="dxa"/>
          </w:tcPr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09" w:type="dxa"/>
          </w:tcPr>
          <w:p w:rsidR="001C462E" w:rsidRPr="00F433DD" w:rsidRDefault="001C462E" w:rsidP="0031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Проведение информационной и разъяснительной работы в образовательных учреждениях, местах массового отдыха, средствах массовой информации по вопросам безопасности и выполнению Правил жизни людей на водных объектах Воронежской области</w:t>
            </w:r>
          </w:p>
        </w:tc>
        <w:tc>
          <w:tcPr>
            <w:tcW w:w="2087" w:type="dxa"/>
          </w:tcPr>
          <w:p w:rsidR="001C462E" w:rsidRPr="00F433DD" w:rsidRDefault="00F433DD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114" w:type="dxa"/>
          </w:tcPr>
          <w:p w:rsidR="00384571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384571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Архиповского сельского поселения</w:t>
            </w:r>
          </w:p>
          <w:p w:rsidR="001C462E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Гольева Е.Г.</w:t>
            </w:r>
          </w:p>
          <w:p w:rsidR="00384571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62E" w:rsidRPr="00F433DD" w:rsidTr="00110342">
        <w:trPr>
          <w:trHeight w:val="1248"/>
        </w:trPr>
        <w:tc>
          <w:tcPr>
            <w:tcW w:w="570" w:type="dxa"/>
          </w:tcPr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09" w:type="dxa"/>
          </w:tcPr>
          <w:p w:rsidR="001C462E" w:rsidRPr="00F433DD" w:rsidRDefault="001C462E" w:rsidP="0031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Поддержание сил и средств в готовности к оперативному оказанию помощи людям, терпящим бедствие на водных объектах</w:t>
            </w:r>
          </w:p>
        </w:tc>
        <w:tc>
          <w:tcPr>
            <w:tcW w:w="2087" w:type="dxa"/>
          </w:tcPr>
          <w:p w:rsidR="001C462E" w:rsidRPr="00F433DD" w:rsidRDefault="00F433DD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114" w:type="dxa"/>
          </w:tcPr>
          <w:p w:rsidR="00384571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384571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Архиповского сельского поселения</w:t>
            </w:r>
          </w:p>
          <w:p w:rsidR="001C462E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Гольева Е.Г.</w:t>
            </w:r>
          </w:p>
        </w:tc>
      </w:tr>
      <w:tr w:rsidR="001C462E" w:rsidRPr="00F433DD" w:rsidTr="00384571">
        <w:tc>
          <w:tcPr>
            <w:tcW w:w="570" w:type="dxa"/>
          </w:tcPr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09" w:type="dxa"/>
          </w:tcPr>
          <w:p w:rsidR="001C462E" w:rsidRPr="00F433DD" w:rsidRDefault="001C462E" w:rsidP="0031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Проведение месячника безопасности на водных объектах</w:t>
            </w:r>
          </w:p>
        </w:tc>
        <w:tc>
          <w:tcPr>
            <w:tcW w:w="2087" w:type="dxa"/>
          </w:tcPr>
          <w:p w:rsidR="001C462E" w:rsidRPr="00F433DD" w:rsidRDefault="00F433DD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114" w:type="dxa"/>
          </w:tcPr>
          <w:p w:rsidR="00384571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384571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Архиповского сельского поселения</w:t>
            </w:r>
          </w:p>
          <w:p w:rsidR="001C462E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Гольева Е.Г.</w:t>
            </w:r>
          </w:p>
        </w:tc>
      </w:tr>
      <w:tr w:rsidR="001C462E" w:rsidRPr="00F433DD" w:rsidTr="00110342">
        <w:trPr>
          <w:trHeight w:val="1140"/>
        </w:trPr>
        <w:tc>
          <w:tcPr>
            <w:tcW w:w="570" w:type="dxa"/>
          </w:tcPr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09" w:type="dxa"/>
          </w:tcPr>
          <w:p w:rsidR="001C462E" w:rsidRPr="00F433DD" w:rsidRDefault="00384571" w:rsidP="0031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Проведение анализа каждой чрезвычайной ситуации и каждого случая гибели людей на воде с выявлением их причин</w:t>
            </w:r>
          </w:p>
        </w:tc>
        <w:tc>
          <w:tcPr>
            <w:tcW w:w="2087" w:type="dxa"/>
          </w:tcPr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1C462E" w:rsidRPr="00F433DD" w:rsidRDefault="001C462E" w:rsidP="00F43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</w:tcPr>
          <w:p w:rsidR="00384571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384571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Архиповского сельского поселения</w:t>
            </w:r>
          </w:p>
          <w:p w:rsidR="001C462E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Гольева Е.Г.</w:t>
            </w:r>
          </w:p>
          <w:p w:rsidR="00384571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62E" w:rsidRPr="00F433DD" w:rsidTr="00384571">
        <w:tc>
          <w:tcPr>
            <w:tcW w:w="570" w:type="dxa"/>
          </w:tcPr>
          <w:p w:rsidR="001C462E" w:rsidRPr="00F433DD" w:rsidRDefault="001C462E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09" w:type="dxa"/>
          </w:tcPr>
          <w:p w:rsidR="001C462E" w:rsidRPr="00F433DD" w:rsidRDefault="001C462E" w:rsidP="0031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Проведение совместных рейдов (с милицией, СМИ) по акваториям и местам массового отдыха людей на водных объектах</w:t>
            </w:r>
          </w:p>
        </w:tc>
        <w:tc>
          <w:tcPr>
            <w:tcW w:w="2087" w:type="dxa"/>
          </w:tcPr>
          <w:p w:rsidR="001C462E" w:rsidRPr="00F433DD" w:rsidRDefault="00F433DD" w:rsidP="0031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114" w:type="dxa"/>
          </w:tcPr>
          <w:p w:rsidR="00384571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384571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Архиповского сельского поселения</w:t>
            </w:r>
          </w:p>
          <w:p w:rsidR="001C462E" w:rsidRPr="00F433DD" w:rsidRDefault="00384571" w:rsidP="003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3DD">
              <w:rPr>
                <w:rFonts w:ascii="Arial" w:hAnsi="Arial" w:cs="Arial"/>
                <w:sz w:val="24"/>
                <w:szCs w:val="24"/>
              </w:rPr>
              <w:t>Гольева Е.Г.</w:t>
            </w:r>
          </w:p>
        </w:tc>
      </w:tr>
    </w:tbl>
    <w:p w:rsidR="001C462E" w:rsidRPr="00F433DD" w:rsidRDefault="001C462E" w:rsidP="00F433DD">
      <w:pPr>
        <w:ind w:left="-142"/>
        <w:jc w:val="both"/>
        <w:rPr>
          <w:rFonts w:ascii="Arial" w:hAnsi="Arial" w:cs="Arial"/>
          <w:sz w:val="24"/>
          <w:szCs w:val="24"/>
        </w:rPr>
      </w:pPr>
    </w:p>
    <w:sectPr w:rsidR="001C462E" w:rsidRPr="00F433DD" w:rsidSect="000328B5">
      <w:headerReference w:type="default" r:id="rId6"/>
      <w:pgSz w:w="11907" w:h="16840" w:code="9"/>
      <w:pgMar w:top="709" w:right="709" w:bottom="1418" w:left="1134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7A" w:rsidRDefault="00D10D7A" w:rsidP="00C3551E">
      <w:r>
        <w:separator/>
      </w:r>
    </w:p>
  </w:endnote>
  <w:endnote w:type="continuationSeparator" w:id="1">
    <w:p w:rsidR="00D10D7A" w:rsidRDefault="00D10D7A" w:rsidP="00C3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7A" w:rsidRDefault="00D10D7A" w:rsidP="00C3551E">
      <w:r>
        <w:separator/>
      </w:r>
    </w:p>
  </w:footnote>
  <w:footnote w:type="continuationSeparator" w:id="1">
    <w:p w:rsidR="00D10D7A" w:rsidRDefault="00D10D7A" w:rsidP="00C35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B5" w:rsidRDefault="000328B5">
    <w:pPr>
      <w:pStyle w:val="a3"/>
    </w:pPr>
  </w:p>
  <w:p w:rsidR="00C3551E" w:rsidRDefault="00C355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51E"/>
    <w:rsid w:val="000100AE"/>
    <w:rsid w:val="000147A5"/>
    <w:rsid w:val="000238C9"/>
    <w:rsid w:val="00024ED3"/>
    <w:rsid w:val="00025D42"/>
    <w:rsid w:val="00026A07"/>
    <w:rsid w:val="00027404"/>
    <w:rsid w:val="000328B5"/>
    <w:rsid w:val="0003522E"/>
    <w:rsid w:val="000377B1"/>
    <w:rsid w:val="0004266D"/>
    <w:rsid w:val="00043182"/>
    <w:rsid w:val="000534FD"/>
    <w:rsid w:val="0005513A"/>
    <w:rsid w:val="00056279"/>
    <w:rsid w:val="0006044B"/>
    <w:rsid w:val="000730EE"/>
    <w:rsid w:val="00082262"/>
    <w:rsid w:val="0008388B"/>
    <w:rsid w:val="000858F6"/>
    <w:rsid w:val="000A51E3"/>
    <w:rsid w:val="000A6007"/>
    <w:rsid w:val="000B0E7A"/>
    <w:rsid w:val="000B1B0B"/>
    <w:rsid w:val="000B21C2"/>
    <w:rsid w:val="000C6AF1"/>
    <w:rsid w:val="000E0027"/>
    <w:rsid w:val="000F0C70"/>
    <w:rsid w:val="000F26F8"/>
    <w:rsid w:val="000F284A"/>
    <w:rsid w:val="000F6419"/>
    <w:rsid w:val="000F7446"/>
    <w:rsid w:val="00110342"/>
    <w:rsid w:val="00111C88"/>
    <w:rsid w:val="00113BC6"/>
    <w:rsid w:val="00113C08"/>
    <w:rsid w:val="00121188"/>
    <w:rsid w:val="00121D7B"/>
    <w:rsid w:val="00122B85"/>
    <w:rsid w:val="00132443"/>
    <w:rsid w:val="00134114"/>
    <w:rsid w:val="0015399B"/>
    <w:rsid w:val="001608EC"/>
    <w:rsid w:val="00165AD9"/>
    <w:rsid w:val="00166804"/>
    <w:rsid w:val="001716ED"/>
    <w:rsid w:val="00173E4F"/>
    <w:rsid w:val="00174BD3"/>
    <w:rsid w:val="001758B0"/>
    <w:rsid w:val="00182411"/>
    <w:rsid w:val="00185988"/>
    <w:rsid w:val="0018605F"/>
    <w:rsid w:val="0019186F"/>
    <w:rsid w:val="001A109C"/>
    <w:rsid w:val="001A1BA4"/>
    <w:rsid w:val="001A299E"/>
    <w:rsid w:val="001A2BBD"/>
    <w:rsid w:val="001A5473"/>
    <w:rsid w:val="001B4682"/>
    <w:rsid w:val="001B4B47"/>
    <w:rsid w:val="001C462E"/>
    <w:rsid w:val="001D3084"/>
    <w:rsid w:val="001D6960"/>
    <w:rsid w:val="001F1C45"/>
    <w:rsid w:val="00200968"/>
    <w:rsid w:val="00201538"/>
    <w:rsid w:val="0020313B"/>
    <w:rsid w:val="00204EF8"/>
    <w:rsid w:val="002055B1"/>
    <w:rsid w:val="00206649"/>
    <w:rsid w:val="00212A1F"/>
    <w:rsid w:val="00213B68"/>
    <w:rsid w:val="002226F0"/>
    <w:rsid w:val="0024775F"/>
    <w:rsid w:val="00264C99"/>
    <w:rsid w:val="00272E47"/>
    <w:rsid w:val="002840D8"/>
    <w:rsid w:val="0029672B"/>
    <w:rsid w:val="002A3990"/>
    <w:rsid w:val="002B16D0"/>
    <w:rsid w:val="002B2F1D"/>
    <w:rsid w:val="002C2EFA"/>
    <w:rsid w:val="002D3151"/>
    <w:rsid w:val="002D63E6"/>
    <w:rsid w:val="002D77E5"/>
    <w:rsid w:val="002E0B0E"/>
    <w:rsid w:val="002E0E59"/>
    <w:rsid w:val="002E2083"/>
    <w:rsid w:val="002E6B33"/>
    <w:rsid w:val="002E7BAD"/>
    <w:rsid w:val="002F1D8E"/>
    <w:rsid w:val="002F2AEC"/>
    <w:rsid w:val="002F459A"/>
    <w:rsid w:val="00302AB3"/>
    <w:rsid w:val="0030341D"/>
    <w:rsid w:val="00303495"/>
    <w:rsid w:val="00305011"/>
    <w:rsid w:val="00311424"/>
    <w:rsid w:val="003211A4"/>
    <w:rsid w:val="003227A3"/>
    <w:rsid w:val="0033523C"/>
    <w:rsid w:val="003376BE"/>
    <w:rsid w:val="003544B9"/>
    <w:rsid w:val="00356303"/>
    <w:rsid w:val="0036010E"/>
    <w:rsid w:val="00360F62"/>
    <w:rsid w:val="00362F33"/>
    <w:rsid w:val="00364F8F"/>
    <w:rsid w:val="00365C8E"/>
    <w:rsid w:val="00383A42"/>
    <w:rsid w:val="00384571"/>
    <w:rsid w:val="0038638F"/>
    <w:rsid w:val="0038751E"/>
    <w:rsid w:val="0038778B"/>
    <w:rsid w:val="00391229"/>
    <w:rsid w:val="00393F82"/>
    <w:rsid w:val="00394E77"/>
    <w:rsid w:val="0039737F"/>
    <w:rsid w:val="003A133C"/>
    <w:rsid w:val="003A1E86"/>
    <w:rsid w:val="003A45AD"/>
    <w:rsid w:val="003B7D5A"/>
    <w:rsid w:val="003C027D"/>
    <w:rsid w:val="003C2B81"/>
    <w:rsid w:val="003C5A65"/>
    <w:rsid w:val="003E55E2"/>
    <w:rsid w:val="003E65F4"/>
    <w:rsid w:val="003F70E4"/>
    <w:rsid w:val="003F7827"/>
    <w:rsid w:val="00401953"/>
    <w:rsid w:val="0040589B"/>
    <w:rsid w:val="00413742"/>
    <w:rsid w:val="00421B13"/>
    <w:rsid w:val="004362A5"/>
    <w:rsid w:val="00441BE6"/>
    <w:rsid w:val="004567B2"/>
    <w:rsid w:val="00460390"/>
    <w:rsid w:val="00465919"/>
    <w:rsid w:val="00470A26"/>
    <w:rsid w:val="004829F8"/>
    <w:rsid w:val="0048602D"/>
    <w:rsid w:val="00493270"/>
    <w:rsid w:val="0049771E"/>
    <w:rsid w:val="00497C3F"/>
    <w:rsid w:val="004A1D2B"/>
    <w:rsid w:val="004A5B66"/>
    <w:rsid w:val="004B2670"/>
    <w:rsid w:val="004B2CF4"/>
    <w:rsid w:val="004C0667"/>
    <w:rsid w:val="004C1139"/>
    <w:rsid w:val="004C21D7"/>
    <w:rsid w:val="004D4A7E"/>
    <w:rsid w:val="004E4ADC"/>
    <w:rsid w:val="004E6097"/>
    <w:rsid w:val="004F143A"/>
    <w:rsid w:val="005066E0"/>
    <w:rsid w:val="0051038D"/>
    <w:rsid w:val="00512A67"/>
    <w:rsid w:val="00525F7F"/>
    <w:rsid w:val="00531CF1"/>
    <w:rsid w:val="00541D0C"/>
    <w:rsid w:val="00547B3A"/>
    <w:rsid w:val="00551679"/>
    <w:rsid w:val="005545BA"/>
    <w:rsid w:val="00570D87"/>
    <w:rsid w:val="00570FC6"/>
    <w:rsid w:val="0057250A"/>
    <w:rsid w:val="00575B4F"/>
    <w:rsid w:val="00584A69"/>
    <w:rsid w:val="005914E0"/>
    <w:rsid w:val="00591607"/>
    <w:rsid w:val="0059347F"/>
    <w:rsid w:val="00593A8B"/>
    <w:rsid w:val="00594791"/>
    <w:rsid w:val="005A4F8C"/>
    <w:rsid w:val="005B61A1"/>
    <w:rsid w:val="005B7881"/>
    <w:rsid w:val="005C6030"/>
    <w:rsid w:val="005E3D7F"/>
    <w:rsid w:val="005E40C2"/>
    <w:rsid w:val="005E44A6"/>
    <w:rsid w:val="005E4B1B"/>
    <w:rsid w:val="005E7E8C"/>
    <w:rsid w:val="005F2CF9"/>
    <w:rsid w:val="00603DF7"/>
    <w:rsid w:val="0061054E"/>
    <w:rsid w:val="00610C04"/>
    <w:rsid w:val="006127D8"/>
    <w:rsid w:val="00621212"/>
    <w:rsid w:val="0063169E"/>
    <w:rsid w:val="00655591"/>
    <w:rsid w:val="006659C2"/>
    <w:rsid w:val="00666C44"/>
    <w:rsid w:val="00670FBD"/>
    <w:rsid w:val="00680409"/>
    <w:rsid w:val="0068588A"/>
    <w:rsid w:val="006934B7"/>
    <w:rsid w:val="00697663"/>
    <w:rsid w:val="00697AA5"/>
    <w:rsid w:val="006B1673"/>
    <w:rsid w:val="006D18A6"/>
    <w:rsid w:val="006D4E40"/>
    <w:rsid w:val="006D4FBA"/>
    <w:rsid w:val="006D6B9F"/>
    <w:rsid w:val="006E0374"/>
    <w:rsid w:val="006E523D"/>
    <w:rsid w:val="0070075A"/>
    <w:rsid w:val="00700C5C"/>
    <w:rsid w:val="00706334"/>
    <w:rsid w:val="00706ADB"/>
    <w:rsid w:val="00716862"/>
    <w:rsid w:val="00737DCF"/>
    <w:rsid w:val="00746799"/>
    <w:rsid w:val="0075366C"/>
    <w:rsid w:val="00753F4C"/>
    <w:rsid w:val="007643A3"/>
    <w:rsid w:val="0076522F"/>
    <w:rsid w:val="00767D8B"/>
    <w:rsid w:val="00772137"/>
    <w:rsid w:val="0078341E"/>
    <w:rsid w:val="00790F6E"/>
    <w:rsid w:val="00794113"/>
    <w:rsid w:val="00796410"/>
    <w:rsid w:val="007A0011"/>
    <w:rsid w:val="007A1AF9"/>
    <w:rsid w:val="007A7693"/>
    <w:rsid w:val="007B05A8"/>
    <w:rsid w:val="007B57CE"/>
    <w:rsid w:val="007C2A66"/>
    <w:rsid w:val="007C2EB6"/>
    <w:rsid w:val="007C345D"/>
    <w:rsid w:val="007C45A3"/>
    <w:rsid w:val="007C4D69"/>
    <w:rsid w:val="007D0111"/>
    <w:rsid w:val="007D040F"/>
    <w:rsid w:val="007D36BE"/>
    <w:rsid w:val="007D4CB7"/>
    <w:rsid w:val="007D79A1"/>
    <w:rsid w:val="007E2363"/>
    <w:rsid w:val="007E34C0"/>
    <w:rsid w:val="007E3ADD"/>
    <w:rsid w:val="007E48F4"/>
    <w:rsid w:val="007E578C"/>
    <w:rsid w:val="007F0DBD"/>
    <w:rsid w:val="007F1048"/>
    <w:rsid w:val="007F6B17"/>
    <w:rsid w:val="00801211"/>
    <w:rsid w:val="00801282"/>
    <w:rsid w:val="0080242D"/>
    <w:rsid w:val="00802544"/>
    <w:rsid w:val="008026DF"/>
    <w:rsid w:val="00804BDE"/>
    <w:rsid w:val="00811FBC"/>
    <w:rsid w:val="00814C51"/>
    <w:rsid w:val="0082466C"/>
    <w:rsid w:val="00826CF2"/>
    <w:rsid w:val="0082795D"/>
    <w:rsid w:val="0083003E"/>
    <w:rsid w:val="00830042"/>
    <w:rsid w:val="008331C9"/>
    <w:rsid w:val="0083540F"/>
    <w:rsid w:val="0083771A"/>
    <w:rsid w:val="00850EF8"/>
    <w:rsid w:val="00854E6C"/>
    <w:rsid w:val="008569E4"/>
    <w:rsid w:val="00860D91"/>
    <w:rsid w:val="00864E2E"/>
    <w:rsid w:val="00882C40"/>
    <w:rsid w:val="0089181B"/>
    <w:rsid w:val="00892FE0"/>
    <w:rsid w:val="008940D2"/>
    <w:rsid w:val="008A4E8B"/>
    <w:rsid w:val="008A7416"/>
    <w:rsid w:val="008B1C24"/>
    <w:rsid w:val="008B76D7"/>
    <w:rsid w:val="008C0036"/>
    <w:rsid w:val="008C4561"/>
    <w:rsid w:val="008C4784"/>
    <w:rsid w:val="008D61B2"/>
    <w:rsid w:val="008E3D80"/>
    <w:rsid w:val="008E48E9"/>
    <w:rsid w:val="008E661D"/>
    <w:rsid w:val="008F45FC"/>
    <w:rsid w:val="008F66DC"/>
    <w:rsid w:val="0090126E"/>
    <w:rsid w:val="009045FC"/>
    <w:rsid w:val="00905DA0"/>
    <w:rsid w:val="0091470D"/>
    <w:rsid w:val="00916481"/>
    <w:rsid w:val="009170C9"/>
    <w:rsid w:val="00920F1C"/>
    <w:rsid w:val="00927978"/>
    <w:rsid w:val="00932230"/>
    <w:rsid w:val="00932EA3"/>
    <w:rsid w:val="0093418C"/>
    <w:rsid w:val="0094388F"/>
    <w:rsid w:val="009504A1"/>
    <w:rsid w:val="00953187"/>
    <w:rsid w:val="0095675F"/>
    <w:rsid w:val="00956C07"/>
    <w:rsid w:val="00964687"/>
    <w:rsid w:val="009670C8"/>
    <w:rsid w:val="0096741F"/>
    <w:rsid w:val="00974A66"/>
    <w:rsid w:val="00981A4B"/>
    <w:rsid w:val="0099177C"/>
    <w:rsid w:val="00991C52"/>
    <w:rsid w:val="00992330"/>
    <w:rsid w:val="00994BC9"/>
    <w:rsid w:val="009954DB"/>
    <w:rsid w:val="009A0CAC"/>
    <w:rsid w:val="009B0151"/>
    <w:rsid w:val="009B4FFD"/>
    <w:rsid w:val="009C5758"/>
    <w:rsid w:val="009D4ECA"/>
    <w:rsid w:val="009E0DC3"/>
    <w:rsid w:val="009E3402"/>
    <w:rsid w:val="009E3A95"/>
    <w:rsid w:val="009F1D71"/>
    <w:rsid w:val="009F58FD"/>
    <w:rsid w:val="009F7DF6"/>
    <w:rsid w:val="00A159E1"/>
    <w:rsid w:val="00A17692"/>
    <w:rsid w:val="00A20185"/>
    <w:rsid w:val="00A2346B"/>
    <w:rsid w:val="00A25521"/>
    <w:rsid w:val="00A276BA"/>
    <w:rsid w:val="00A30735"/>
    <w:rsid w:val="00A4462D"/>
    <w:rsid w:val="00A51000"/>
    <w:rsid w:val="00A607A3"/>
    <w:rsid w:val="00A6439A"/>
    <w:rsid w:val="00A72BBE"/>
    <w:rsid w:val="00A74307"/>
    <w:rsid w:val="00A76053"/>
    <w:rsid w:val="00A76656"/>
    <w:rsid w:val="00A94337"/>
    <w:rsid w:val="00A97647"/>
    <w:rsid w:val="00AB6152"/>
    <w:rsid w:val="00AB7F23"/>
    <w:rsid w:val="00AC0CB5"/>
    <w:rsid w:val="00AC330D"/>
    <w:rsid w:val="00AC48A8"/>
    <w:rsid w:val="00AD2727"/>
    <w:rsid w:val="00AD4A24"/>
    <w:rsid w:val="00AD631A"/>
    <w:rsid w:val="00AD7852"/>
    <w:rsid w:val="00AD7D78"/>
    <w:rsid w:val="00AE1FC1"/>
    <w:rsid w:val="00AE7CA4"/>
    <w:rsid w:val="00AF0918"/>
    <w:rsid w:val="00B035FA"/>
    <w:rsid w:val="00B03CD5"/>
    <w:rsid w:val="00B214A1"/>
    <w:rsid w:val="00B22873"/>
    <w:rsid w:val="00B2600E"/>
    <w:rsid w:val="00B449BA"/>
    <w:rsid w:val="00B51F2E"/>
    <w:rsid w:val="00B54863"/>
    <w:rsid w:val="00B5709D"/>
    <w:rsid w:val="00B6088F"/>
    <w:rsid w:val="00B6276A"/>
    <w:rsid w:val="00B62FB9"/>
    <w:rsid w:val="00B654B2"/>
    <w:rsid w:val="00B83BEA"/>
    <w:rsid w:val="00B862D8"/>
    <w:rsid w:val="00B87FD4"/>
    <w:rsid w:val="00B94CE3"/>
    <w:rsid w:val="00B95689"/>
    <w:rsid w:val="00B97365"/>
    <w:rsid w:val="00BA2E2E"/>
    <w:rsid w:val="00BA548D"/>
    <w:rsid w:val="00BA5A5E"/>
    <w:rsid w:val="00BA7E3B"/>
    <w:rsid w:val="00BB5405"/>
    <w:rsid w:val="00BB6DF0"/>
    <w:rsid w:val="00BD079A"/>
    <w:rsid w:val="00BD4A2C"/>
    <w:rsid w:val="00BD6CCF"/>
    <w:rsid w:val="00BE2348"/>
    <w:rsid w:val="00BE359D"/>
    <w:rsid w:val="00BF3D44"/>
    <w:rsid w:val="00BF4EFD"/>
    <w:rsid w:val="00C23422"/>
    <w:rsid w:val="00C33C4D"/>
    <w:rsid w:val="00C351D4"/>
    <w:rsid w:val="00C3551E"/>
    <w:rsid w:val="00C358FC"/>
    <w:rsid w:val="00C41F31"/>
    <w:rsid w:val="00C4314D"/>
    <w:rsid w:val="00C45217"/>
    <w:rsid w:val="00C47796"/>
    <w:rsid w:val="00C5342B"/>
    <w:rsid w:val="00C53525"/>
    <w:rsid w:val="00C546B1"/>
    <w:rsid w:val="00C57E9A"/>
    <w:rsid w:val="00C6148B"/>
    <w:rsid w:val="00C63464"/>
    <w:rsid w:val="00C73C76"/>
    <w:rsid w:val="00C82999"/>
    <w:rsid w:val="00C86A8E"/>
    <w:rsid w:val="00C87B79"/>
    <w:rsid w:val="00C90CF8"/>
    <w:rsid w:val="00C93044"/>
    <w:rsid w:val="00CA5D51"/>
    <w:rsid w:val="00CB0718"/>
    <w:rsid w:val="00CB09DA"/>
    <w:rsid w:val="00CB388D"/>
    <w:rsid w:val="00CB57B1"/>
    <w:rsid w:val="00CC0A46"/>
    <w:rsid w:val="00CC592A"/>
    <w:rsid w:val="00CD10DA"/>
    <w:rsid w:val="00CD2BA1"/>
    <w:rsid w:val="00CE3026"/>
    <w:rsid w:val="00CF3D58"/>
    <w:rsid w:val="00CF3FDC"/>
    <w:rsid w:val="00CF4C01"/>
    <w:rsid w:val="00CF71DC"/>
    <w:rsid w:val="00D00337"/>
    <w:rsid w:val="00D02AD5"/>
    <w:rsid w:val="00D10D7A"/>
    <w:rsid w:val="00D170EC"/>
    <w:rsid w:val="00D20277"/>
    <w:rsid w:val="00D21966"/>
    <w:rsid w:val="00D22329"/>
    <w:rsid w:val="00D2788E"/>
    <w:rsid w:val="00D3514C"/>
    <w:rsid w:val="00D47290"/>
    <w:rsid w:val="00D47CD4"/>
    <w:rsid w:val="00D62C50"/>
    <w:rsid w:val="00D678A3"/>
    <w:rsid w:val="00D67D4D"/>
    <w:rsid w:val="00D70797"/>
    <w:rsid w:val="00D760CD"/>
    <w:rsid w:val="00D76DB1"/>
    <w:rsid w:val="00D76ECD"/>
    <w:rsid w:val="00D81207"/>
    <w:rsid w:val="00D83580"/>
    <w:rsid w:val="00D8548A"/>
    <w:rsid w:val="00D92EB7"/>
    <w:rsid w:val="00D933BB"/>
    <w:rsid w:val="00DB313F"/>
    <w:rsid w:val="00DB52AB"/>
    <w:rsid w:val="00DB69A8"/>
    <w:rsid w:val="00DB765E"/>
    <w:rsid w:val="00DC0C3D"/>
    <w:rsid w:val="00DC66D5"/>
    <w:rsid w:val="00DC6A22"/>
    <w:rsid w:val="00DD5A1E"/>
    <w:rsid w:val="00DF19BA"/>
    <w:rsid w:val="00DF345D"/>
    <w:rsid w:val="00DF5D13"/>
    <w:rsid w:val="00E03A92"/>
    <w:rsid w:val="00E1761B"/>
    <w:rsid w:val="00E47889"/>
    <w:rsid w:val="00E60D29"/>
    <w:rsid w:val="00E70DA4"/>
    <w:rsid w:val="00EA4EC2"/>
    <w:rsid w:val="00EB0B00"/>
    <w:rsid w:val="00EB4492"/>
    <w:rsid w:val="00EC21E1"/>
    <w:rsid w:val="00EC3A26"/>
    <w:rsid w:val="00EC41E7"/>
    <w:rsid w:val="00EC5C42"/>
    <w:rsid w:val="00ED17C7"/>
    <w:rsid w:val="00ED2413"/>
    <w:rsid w:val="00ED4613"/>
    <w:rsid w:val="00EE28DC"/>
    <w:rsid w:val="00EE4439"/>
    <w:rsid w:val="00EF36FF"/>
    <w:rsid w:val="00EF7142"/>
    <w:rsid w:val="00F02DAC"/>
    <w:rsid w:val="00F06A70"/>
    <w:rsid w:val="00F10AA8"/>
    <w:rsid w:val="00F139F8"/>
    <w:rsid w:val="00F20FB4"/>
    <w:rsid w:val="00F2404D"/>
    <w:rsid w:val="00F3153B"/>
    <w:rsid w:val="00F33156"/>
    <w:rsid w:val="00F40903"/>
    <w:rsid w:val="00F42DF7"/>
    <w:rsid w:val="00F433DD"/>
    <w:rsid w:val="00F44A32"/>
    <w:rsid w:val="00F46D97"/>
    <w:rsid w:val="00F47AD9"/>
    <w:rsid w:val="00F543BA"/>
    <w:rsid w:val="00F54C39"/>
    <w:rsid w:val="00F55D73"/>
    <w:rsid w:val="00F702A3"/>
    <w:rsid w:val="00F82412"/>
    <w:rsid w:val="00F86BAB"/>
    <w:rsid w:val="00F95865"/>
    <w:rsid w:val="00FA08ED"/>
    <w:rsid w:val="00FA0A87"/>
    <w:rsid w:val="00FA6261"/>
    <w:rsid w:val="00FD100A"/>
    <w:rsid w:val="00FD7288"/>
    <w:rsid w:val="00FE5D78"/>
    <w:rsid w:val="00FE7CD9"/>
    <w:rsid w:val="00FF52DA"/>
    <w:rsid w:val="00FF5C1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5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5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5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2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бычный.Название подразделения"/>
    <w:rsid w:val="000328B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2">
    <w:name w:val="2Название"/>
    <w:basedOn w:val="a"/>
    <w:link w:val="20"/>
    <w:qFormat/>
    <w:rsid w:val="000328B5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0328B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0328B5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0328B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32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</cp:lastModifiedBy>
  <cp:revision>11</cp:revision>
  <cp:lastPrinted>2014-02-27T11:19:00Z</cp:lastPrinted>
  <dcterms:created xsi:type="dcterms:W3CDTF">2013-10-08T08:03:00Z</dcterms:created>
  <dcterms:modified xsi:type="dcterms:W3CDTF">2014-02-27T12:46:00Z</dcterms:modified>
</cp:coreProperties>
</file>